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D" w:rsidRDefault="000C7AEE" w:rsidP="000C7AEE">
      <w:pPr>
        <w:pStyle w:val="Titel"/>
      </w:pPr>
      <w:r>
        <w:t>Referat af generalforsamling i ISK</w:t>
      </w:r>
    </w:p>
    <w:p w:rsidR="000C7AEE" w:rsidRDefault="000C7AEE" w:rsidP="000C7AEE">
      <w:pPr>
        <w:pStyle w:val="Undertitel"/>
      </w:pPr>
      <w:r>
        <w:t>Referat af Louise Sander</w:t>
      </w:r>
    </w:p>
    <w:p w:rsidR="000C7AEE" w:rsidRDefault="00FC7F74" w:rsidP="000C7AEE">
      <w:pPr>
        <w:pStyle w:val="Overskrift2"/>
      </w:pPr>
      <w:r>
        <w:t>Dirigent</w:t>
      </w:r>
      <w:r w:rsidR="000C7AEE">
        <w:t xml:space="preserve">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>Thomas Hvoldgaard</w:t>
      </w:r>
    </w:p>
    <w:p w:rsidR="000C7AEE" w:rsidRDefault="000C7AEE" w:rsidP="00D12E5D">
      <w:pPr>
        <w:pStyle w:val="Overskrift1"/>
      </w:pPr>
      <w:r>
        <w:t xml:space="preserve">Formanden snakker!!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>Sponser sidste år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 xml:space="preserve">Godt igennem 2013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>Sportsligt godt ud af 2013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>Socialt ikke godt igennem 2013</w:t>
      </w:r>
    </w:p>
    <w:p w:rsidR="000C7AEE" w:rsidRDefault="000C7AEE" w:rsidP="000C7AEE">
      <w:r>
        <w:t xml:space="preserve">Hvad skal der til for at vi får flere motiveret???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 xml:space="preserve">Ide til en ny bestyrelse - som skal interessere sig for deres egene børns sport.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>Gerne en årlig forældrefest</w:t>
      </w:r>
    </w:p>
    <w:p w:rsidR="000C7AEE" w:rsidRDefault="000C7AEE" w:rsidP="000C7AEE">
      <w:r>
        <w:t xml:space="preserve">Ny cheftræner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 xml:space="preserve">Jeremy, da Torden måtte trække sig, af sundhedsårsager </w:t>
      </w:r>
    </w:p>
    <w:p w:rsidR="000C7AEE" w:rsidRDefault="000C7AEE" w:rsidP="000C7AEE">
      <w:r>
        <w:t xml:space="preserve">Vi mangler en til kontoret, da Just og Mikkel ikke længere er i Ikast.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 xml:space="preserve">Til kontoret satses der på en ”voksen” som man kan bruge i mange år. 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 xml:space="preserve">Som både skal fungere i Herning og Ikast </w:t>
      </w:r>
    </w:p>
    <w:p w:rsidR="000C7AEE" w:rsidRDefault="000C7AEE" w:rsidP="000C7AEE">
      <w:r>
        <w:t>DGI</w:t>
      </w:r>
    </w:p>
    <w:p w:rsidR="000C7AEE" w:rsidRDefault="000C7AEE" w:rsidP="000C7AEE">
      <w:pPr>
        <w:pStyle w:val="Listeafsnit"/>
        <w:numPr>
          <w:ilvl w:val="0"/>
          <w:numId w:val="1"/>
        </w:numPr>
      </w:pPr>
      <w:r>
        <w:t xml:space="preserve">Ros af mange! </w:t>
      </w:r>
    </w:p>
    <w:p w:rsidR="00FC7F74" w:rsidRDefault="000C7AEE" w:rsidP="000C7AEE">
      <w:r>
        <w:t>Baby</w:t>
      </w:r>
      <w:r w:rsidR="00FC7F74">
        <w:t xml:space="preserve"> </w:t>
      </w:r>
      <w:r>
        <w:t>afd</w:t>
      </w:r>
      <w:r w:rsidR="00FC7F74">
        <w:t>eling</w:t>
      </w:r>
    </w:p>
    <w:p w:rsidR="000C7AEE" w:rsidRDefault="00FC7F74" w:rsidP="00FC7F74">
      <w:pPr>
        <w:pStyle w:val="Listeafsnit"/>
        <w:numPr>
          <w:ilvl w:val="0"/>
          <w:numId w:val="1"/>
        </w:numPr>
      </w:pPr>
      <w:r>
        <w:t>Gå</w:t>
      </w:r>
      <w:r w:rsidR="000C7AEE">
        <w:t xml:space="preserve">r ligeså godt som det plejer! </w:t>
      </w:r>
    </w:p>
    <w:p w:rsidR="00FC7F74" w:rsidRDefault="00FC7F74" w:rsidP="00FC7F74">
      <w:r>
        <w:t xml:space="preserve">U-afdeling </w:t>
      </w:r>
    </w:p>
    <w:p w:rsidR="00FC7F74" w:rsidRDefault="00FC7F74" w:rsidP="00FC7F74">
      <w:pPr>
        <w:pStyle w:val="Listeafsnit"/>
        <w:numPr>
          <w:ilvl w:val="0"/>
          <w:numId w:val="1"/>
        </w:numPr>
      </w:pPr>
      <w:r>
        <w:t>Vi skal starte kl. 15, på grund af skolereform</w:t>
      </w:r>
    </w:p>
    <w:p w:rsidR="00FC7F74" w:rsidRDefault="00FC7F74" w:rsidP="00FC7F74">
      <w:pPr>
        <w:pStyle w:val="Listeafsnit"/>
        <w:numPr>
          <w:ilvl w:val="0"/>
          <w:numId w:val="1"/>
        </w:numPr>
      </w:pPr>
      <w:r>
        <w:t xml:space="preserve">Den endelige plan er ikke på plads endnu, men den normale tidsplan bliver rykket en time </w:t>
      </w:r>
    </w:p>
    <w:p w:rsidR="00FC7F74" w:rsidRDefault="00FC7F74" w:rsidP="00FC7F74">
      <w:pPr>
        <w:pStyle w:val="Listeafsnit"/>
        <w:numPr>
          <w:ilvl w:val="0"/>
          <w:numId w:val="1"/>
        </w:numPr>
      </w:pPr>
      <w:r>
        <w:t xml:space="preserve">Der </w:t>
      </w:r>
      <w:r w:rsidR="001661FB">
        <w:t xml:space="preserve">er lavet en lektionsplan, for alle trænere, så alle børn kommer igennem hele pensum </w:t>
      </w:r>
    </w:p>
    <w:p w:rsidR="0082178B" w:rsidRDefault="0082178B" w:rsidP="00FC7F74">
      <w:pPr>
        <w:pStyle w:val="Listeafsnit"/>
        <w:numPr>
          <w:ilvl w:val="0"/>
          <w:numId w:val="1"/>
        </w:numPr>
      </w:pPr>
      <w:r>
        <w:t xml:space="preserve">Ros på kanten! (dog med brokrøve) </w:t>
      </w:r>
    </w:p>
    <w:p w:rsidR="0082178B" w:rsidRDefault="0082178B" w:rsidP="00FC7F74">
      <w:pPr>
        <w:pStyle w:val="Listeafsnit"/>
        <w:numPr>
          <w:ilvl w:val="0"/>
          <w:numId w:val="1"/>
        </w:numPr>
      </w:pPr>
      <w:r>
        <w:t xml:space="preserve">99 % af børnene er tilfredse </w:t>
      </w:r>
    </w:p>
    <w:p w:rsidR="0082178B" w:rsidRDefault="0082178B" w:rsidP="0082178B">
      <w:r>
        <w:t xml:space="preserve">K-afdelingen </w:t>
      </w:r>
    </w:p>
    <w:p w:rsidR="0082178B" w:rsidRDefault="0082178B" w:rsidP="0082178B">
      <w:pPr>
        <w:pStyle w:val="Listeafsnit"/>
        <w:numPr>
          <w:ilvl w:val="0"/>
          <w:numId w:val="1"/>
        </w:numPr>
      </w:pPr>
      <w:r>
        <w:t xml:space="preserve">Stelle er vi droppet ud af lige for øjeblikket </w:t>
      </w:r>
    </w:p>
    <w:p w:rsidR="0082178B" w:rsidRDefault="0082178B" w:rsidP="0082178B">
      <w:pPr>
        <w:pStyle w:val="Listeafsnit"/>
        <w:numPr>
          <w:ilvl w:val="0"/>
          <w:numId w:val="1"/>
        </w:numPr>
      </w:pPr>
      <w:r>
        <w:lastRenderedPageBreak/>
        <w:t>Der er træningslejr i uge 7 i løkken</w:t>
      </w:r>
      <w:r w:rsidR="00AC4C0E">
        <w:t xml:space="preserve"> </w:t>
      </w:r>
    </w:p>
    <w:p w:rsidR="00AC4C0E" w:rsidRDefault="00AC4C0E" w:rsidP="0082178B">
      <w:pPr>
        <w:pStyle w:val="Listeafsnit"/>
        <w:numPr>
          <w:ilvl w:val="0"/>
          <w:numId w:val="1"/>
        </w:numPr>
      </w:pPr>
      <w:r>
        <w:t xml:space="preserve">Mange forældre er blevet uddannet </w:t>
      </w:r>
    </w:p>
    <w:p w:rsidR="00AC4C0E" w:rsidRDefault="00AC4C0E" w:rsidP="0082178B">
      <w:pPr>
        <w:pStyle w:val="Listeafsnit"/>
        <w:numPr>
          <w:ilvl w:val="0"/>
          <w:numId w:val="1"/>
        </w:numPr>
      </w:pPr>
      <w:r>
        <w:t xml:space="preserve">God oprykning til konkurrenceafdelingen </w:t>
      </w:r>
    </w:p>
    <w:p w:rsidR="00AC4C0E" w:rsidRDefault="00AC4C0E" w:rsidP="00AC4C0E">
      <w:r>
        <w:t xml:space="preserve">Klubben generalt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Afstemning om vedtægt, om samarbejde med Herning, så svømmere kan udvikle sig mere, altså stadig svømme med Ikast, og nogle med Herning.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Den skal kun gælde for 1 år af gangen.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Det er kun et foreslag! !  </w:t>
      </w:r>
    </w:p>
    <w:p w:rsidR="00AC4C0E" w:rsidRDefault="00AC4C0E" w:rsidP="00AC4C0E">
      <w:r>
        <w:t>Bording</w:t>
      </w:r>
    </w:p>
    <w:p w:rsidR="00355D9E" w:rsidRDefault="00AC4C0E" w:rsidP="00AC4C0E">
      <w:pPr>
        <w:pStyle w:val="Listeafsnit"/>
        <w:numPr>
          <w:ilvl w:val="0"/>
          <w:numId w:val="1"/>
        </w:numPr>
      </w:pPr>
      <w:r>
        <w:t xml:space="preserve">Fremtidige møder med Bording om brug af klublokale og rekvisitter </w:t>
      </w:r>
    </w:p>
    <w:p w:rsidR="00AC4C0E" w:rsidRDefault="00AC4C0E" w:rsidP="00AC4C0E">
      <w:r>
        <w:t xml:space="preserve">John / svømmecenteret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Hvem skal betale hvad, hvem bruger hvad? </w:t>
      </w:r>
    </w:p>
    <w:p w:rsidR="00AC4C0E" w:rsidRDefault="00AC4C0E" w:rsidP="00AC4C0E">
      <w:r>
        <w:t xml:space="preserve">Sponsor udvalg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Er kommet godt fra start </w:t>
      </w:r>
    </w:p>
    <w:p w:rsidR="00AC4C0E" w:rsidRDefault="00AC4C0E" w:rsidP="00AC4C0E">
      <w:r>
        <w:t>Fremtiden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Allan Meldgaard - genopstiller IKKE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Dan er gået af - mangler en mere 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>B1 og B2 går af - har tilbudt at blive suppleanter</w:t>
      </w:r>
    </w:p>
    <w:p w:rsidR="00AC4C0E" w:rsidRDefault="00AC4C0E" w:rsidP="00AC4C0E">
      <w:pPr>
        <w:pStyle w:val="Listeafsnit"/>
        <w:numPr>
          <w:ilvl w:val="0"/>
          <w:numId w:val="1"/>
        </w:numPr>
      </w:pPr>
      <w:r>
        <w:t xml:space="preserve">Maiken, Allan bjørn og Pia bliver!  </w:t>
      </w:r>
    </w:p>
    <w:p w:rsidR="008C7623" w:rsidRDefault="00AC4C0E" w:rsidP="008C7623">
      <w:pPr>
        <w:pStyle w:val="Listeafsnit"/>
      </w:pPr>
      <w:r>
        <w:t xml:space="preserve">Der mangler 2 </w:t>
      </w:r>
      <w:r w:rsidR="00C32534">
        <w:t xml:space="preserve">til bestyrelsen </w:t>
      </w:r>
    </w:p>
    <w:p w:rsidR="00D12E5D" w:rsidRDefault="00AC4C0E" w:rsidP="00D12E5D">
      <w:pPr>
        <w:pStyle w:val="Overskrift1"/>
      </w:pPr>
      <w:r>
        <w:t xml:space="preserve"> </w:t>
      </w:r>
      <w:r w:rsidR="00D12E5D">
        <w:t>Regnskab</w:t>
      </w:r>
    </w:p>
    <w:p w:rsidR="00AC4C0E" w:rsidRDefault="00D12E5D" w:rsidP="00D12E5D">
      <w:pPr>
        <w:pStyle w:val="Listeafsnit"/>
        <w:numPr>
          <w:ilvl w:val="0"/>
          <w:numId w:val="1"/>
        </w:numPr>
      </w:pPr>
      <w:r>
        <w:t xml:space="preserve">Gennemgået og godkendt! </w:t>
      </w:r>
    </w:p>
    <w:p w:rsidR="00FA3272" w:rsidRDefault="00C93492" w:rsidP="00C93492">
      <w:pPr>
        <w:pStyle w:val="Overskrift1"/>
      </w:pPr>
      <w:r>
        <w:t>Indkommende forslag</w:t>
      </w:r>
    </w:p>
    <w:p w:rsidR="00C93492" w:rsidRDefault="00C93492" w:rsidP="00C93492">
      <w:r>
        <w:t>Hensigts erklæring! - foreslået af Claus Frohn</w:t>
      </w:r>
    </w:p>
    <w:p w:rsidR="00C93492" w:rsidRDefault="00C93492" w:rsidP="00C93492">
      <w:pPr>
        <w:pStyle w:val="Listeafsnit"/>
        <w:numPr>
          <w:ilvl w:val="0"/>
          <w:numId w:val="1"/>
        </w:numPr>
      </w:pPr>
      <w:r>
        <w:t>Samarbejde med Herning svømmeklub</w:t>
      </w:r>
    </w:p>
    <w:p w:rsidR="00C93492" w:rsidRDefault="00C93492" w:rsidP="00C93492">
      <w:pPr>
        <w:pStyle w:val="Listeafsnit"/>
      </w:pPr>
      <w:r>
        <w:t xml:space="preserve">Evt. med Indstilling til Sønderagerskolen </w:t>
      </w:r>
    </w:p>
    <w:p w:rsidR="00C93492" w:rsidRDefault="00C93492" w:rsidP="00C93492">
      <w:pPr>
        <w:pStyle w:val="Listeafsnit"/>
        <w:numPr>
          <w:ilvl w:val="0"/>
          <w:numId w:val="1"/>
        </w:numPr>
      </w:pPr>
      <w:r>
        <w:t xml:space="preserve">Bestyrelses skal sætte sig ned og lave en formulering. </w:t>
      </w:r>
    </w:p>
    <w:p w:rsidR="00C93492" w:rsidRDefault="00C93492" w:rsidP="00C93492">
      <w:pPr>
        <w:pStyle w:val="Listeafsnit"/>
        <w:numPr>
          <w:ilvl w:val="0"/>
          <w:numId w:val="1"/>
        </w:numPr>
      </w:pPr>
      <w:r>
        <w:t xml:space="preserve">Erklæringen skal stå i vedtægterne </w:t>
      </w:r>
    </w:p>
    <w:p w:rsidR="00C93492" w:rsidRDefault="00C93492" w:rsidP="00C93492">
      <w:pPr>
        <w:pStyle w:val="Listeafsnit"/>
        <w:numPr>
          <w:ilvl w:val="0"/>
          <w:numId w:val="1"/>
        </w:numPr>
        <w:rPr>
          <w:b/>
        </w:rPr>
      </w:pPr>
      <w:r w:rsidRPr="00C93492">
        <w:rPr>
          <w:b/>
        </w:rPr>
        <w:t xml:space="preserve">Det er vedtaget! </w:t>
      </w:r>
    </w:p>
    <w:p w:rsidR="00523853" w:rsidRDefault="00523853" w:rsidP="00523853">
      <w:pPr>
        <w:pStyle w:val="Listeafsnit"/>
        <w:rPr>
          <w:b/>
        </w:rPr>
      </w:pPr>
    </w:p>
    <w:p w:rsidR="00C93492" w:rsidRDefault="00523853" w:rsidP="00523853">
      <w:pPr>
        <w:pStyle w:val="Listeafsnit"/>
        <w:numPr>
          <w:ilvl w:val="0"/>
          <w:numId w:val="1"/>
        </w:numPr>
      </w:pPr>
      <w:r>
        <w:t xml:space="preserve">Nyt tiltag til plan af uafdelingen </w:t>
      </w:r>
    </w:p>
    <w:p w:rsidR="00AB2A05" w:rsidRDefault="00AB2A05" w:rsidP="00AB2A05">
      <w:pPr>
        <w:pStyle w:val="Listeafsnit"/>
      </w:pPr>
    </w:p>
    <w:p w:rsidR="00AB2A05" w:rsidRDefault="00AB2A05" w:rsidP="00AB2A05">
      <w:pPr>
        <w:pStyle w:val="Overskrift1"/>
      </w:pPr>
      <w:r>
        <w:lastRenderedPageBreak/>
        <w:t xml:space="preserve">Valg af bestyrelsesmedlem </w:t>
      </w:r>
    </w:p>
    <w:p w:rsidR="00AB2A05" w:rsidRDefault="00AB2A05" w:rsidP="00AB2A05">
      <w:pPr>
        <w:pStyle w:val="Listeafsnit"/>
        <w:numPr>
          <w:ilvl w:val="0"/>
          <w:numId w:val="1"/>
        </w:numPr>
      </w:pPr>
      <w:r>
        <w:t xml:space="preserve">Skriftlige foreslag! Hvis nu man ikke selv vil melde sig selv? </w:t>
      </w:r>
    </w:p>
    <w:p w:rsidR="00372126" w:rsidRDefault="00E13FDC" w:rsidP="00AB2A05">
      <w:pPr>
        <w:pStyle w:val="Listeafsnit"/>
        <w:numPr>
          <w:ilvl w:val="0"/>
          <w:numId w:val="1"/>
        </w:numPr>
      </w:pPr>
      <w:r>
        <w:t>T</w:t>
      </w:r>
      <w:r w:rsidR="00372126">
        <w:t>or</w:t>
      </w:r>
      <w:r w:rsidR="000A0440">
        <w:t>e</w:t>
      </w:r>
      <w:r>
        <w:t xml:space="preserve"> Håkonsson</w:t>
      </w:r>
      <w:r w:rsidR="00372126">
        <w:t xml:space="preserve"> vil gerne stille op </w:t>
      </w:r>
    </w:p>
    <w:p w:rsidR="000A0440" w:rsidRDefault="000A0440" w:rsidP="00AB2A05">
      <w:pPr>
        <w:pStyle w:val="Listeafsnit"/>
        <w:numPr>
          <w:ilvl w:val="0"/>
          <w:numId w:val="1"/>
        </w:numPr>
      </w:pPr>
      <w:r>
        <w:t xml:space="preserve">Arne Holme vil gerne stille op </w:t>
      </w:r>
    </w:p>
    <w:p w:rsidR="002D02B6" w:rsidRDefault="002D02B6" w:rsidP="002D02B6">
      <w:pPr>
        <w:pStyle w:val="Listeafsnit"/>
      </w:pPr>
      <w:r>
        <w:t xml:space="preserve">Vedtaget! </w:t>
      </w:r>
    </w:p>
    <w:p w:rsidR="00030690" w:rsidRPr="00AB2A05" w:rsidRDefault="00E13FDC" w:rsidP="00030690">
      <w:pPr>
        <w:pStyle w:val="Listeafsnit"/>
        <w:numPr>
          <w:ilvl w:val="0"/>
          <w:numId w:val="1"/>
        </w:numPr>
      </w:pPr>
      <w:r>
        <w:t>T</w:t>
      </w:r>
      <w:r w:rsidR="00030690">
        <w:t xml:space="preserve">ore er tilflytter til Ikast, har to børn i klubben, en i U og en i K afdelingen. </w:t>
      </w:r>
    </w:p>
    <w:p w:rsidR="002D02B6" w:rsidRDefault="002D02B6" w:rsidP="002D02B6">
      <w:pPr>
        <w:pStyle w:val="Listeafsnit"/>
        <w:numPr>
          <w:ilvl w:val="0"/>
          <w:numId w:val="1"/>
        </w:numPr>
      </w:pPr>
      <w:r>
        <w:t xml:space="preserve">B1 og B2 er suppleanter </w:t>
      </w:r>
    </w:p>
    <w:p w:rsidR="00030690" w:rsidRDefault="00030690" w:rsidP="006B06BB">
      <w:pPr>
        <w:pStyle w:val="Overskrift3"/>
      </w:pPr>
      <w:r>
        <w:t>Bestyrelsen består nu af:</w:t>
      </w:r>
    </w:p>
    <w:p w:rsidR="00030690" w:rsidRDefault="00030690" w:rsidP="00030690">
      <w:pPr>
        <w:pStyle w:val="Listeafsnit"/>
        <w:numPr>
          <w:ilvl w:val="0"/>
          <w:numId w:val="1"/>
        </w:numPr>
      </w:pPr>
      <w:r>
        <w:t>Maiken</w:t>
      </w:r>
    </w:p>
    <w:p w:rsidR="00030690" w:rsidRDefault="00030690" w:rsidP="00030690">
      <w:pPr>
        <w:pStyle w:val="Listeafsnit"/>
        <w:numPr>
          <w:ilvl w:val="0"/>
          <w:numId w:val="1"/>
        </w:numPr>
      </w:pPr>
      <w:r>
        <w:t>Arne</w:t>
      </w:r>
    </w:p>
    <w:p w:rsidR="00030690" w:rsidRDefault="00E13FDC" w:rsidP="00030690">
      <w:pPr>
        <w:pStyle w:val="Listeafsnit"/>
        <w:numPr>
          <w:ilvl w:val="0"/>
          <w:numId w:val="1"/>
        </w:numPr>
      </w:pPr>
      <w:r>
        <w:t>T</w:t>
      </w:r>
      <w:r w:rsidR="00030690">
        <w:t>ore</w:t>
      </w:r>
    </w:p>
    <w:p w:rsidR="00030690" w:rsidRDefault="00030690" w:rsidP="00030690">
      <w:pPr>
        <w:pStyle w:val="Listeafsnit"/>
        <w:numPr>
          <w:ilvl w:val="0"/>
          <w:numId w:val="1"/>
        </w:numPr>
      </w:pPr>
      <w:r>
        <w:t xml:space="preserve">Thomas </w:t>
      </w:r>
    </w:p>
    <w:p w:rsidR="00030690" w:rsidRDefault="00030690" w:rsidP="00030690">
      <w:pPr>
        <w:pStyle w:val="Listeafsnit"/>
        <w:numPr>
          <w:ilvl w:val="0"/>
          <w:numId w:val="1"/>
        </w:numPr>
      </w:pPr>
      <w:r>
        <w:t xml:space="preserve">Claus </w:t>
      </w:r>
    </w:p>
    <w:p w:rsidR="00030690" w:rsidRDefault="00030690" w:rsidP="00030690">
      <w:pPr>
        <w:pStyle w:val="Listeafsnit"/>
        <w:numPr>
          <w:ilvl w:val="0"/>
          <w:numId w:val="1"/>
        </w:numPr>
      </w:pPr>
      <w:r>
        <w:t xml:space="preserve">Pia </w:t>
      </w:r>
    </w:p>
    <w:p w:rsidR="006B06BB" w:rsidRDefault="006B06BB" w:rsidP="006B06BB">
      <w:r>
        <w:t xml:space="preserve">ALLE IDEER ER VELKOMNE! MAN SKAL BARE SELV UDFØRE DEM! </w:t>
      </w:r>
    </w:p>
    <w:p w:rsidR="006B06BB" w:rsidRDefault="006B06BB" w:rsidP="006B06BB">
      <w:pPr>
        <w:pStyle w:val="Overskrift1"/>
      </w:pPr>
      <w:r>
        <w:t>Evt.</w:t>
      </w:r>
    </w:p>
    <w:p w:rsidR="006B06BB" w:rsidRDefault="006B06BB" w:rsidP="006B06BB">
      <w:r>
        <w:t xml:space="preserve">Folk skal hjælpe mere til, til stævner </w:t>
      </w:r>
    </w:p>
    <w:p w:rsidR="006B06BB" w:rsidRDefault="006B06BB" w:rsidP="00C67FFC">
      <w:pPr>
        <w:pStyle w:val="Overskrift1"/>
      </w:pPr>
      <w:r>
        <w:t>Pokaler:</w:t>
      </w:r>
    </w:p>
    <w:p w:rsidR="006B06BB" w:rsidRDefault="006B06BB" w:rsidP="006B06BB">
      <w:pPr>
        <w:pStyle w:val="Listeafsnit"/>
        <w:numPr>
          <w:ilvl w:val="0"/>
          <w:numId w:val="1"/>
        </w:numPr>
      </w:pPr>
      <w:r>
        <w:t>Trænerpokalen: Vishnu</w:t>
      </w:r>
    </w:p>
    <w:p w:rsidR="006B06BB" w:rsidRDefault="006B06BB" w:rsidP="006B06BB">
      <w:pPr>
        <w:pStyle w:val="Listeafsnit"/>
        <w:numPr>
          <w:ilvl w:val="0"/>
          <w:numId w:val="1"/>
        </w:numPr>
      </w:pPr>
      <w:r>
        <w:t xml:space="preserve">Hjælpetrænerpokalen: Caroline </w:t>
      </w:r>
    </w:p>
    <w:p w:rsidR="00C67FFC" w:rsidRDefault="00C67FFC" w:rsidP="006B06BB">
      <w:pPr>
        <w:pStyle w:val="Listeafsnit"/>
        <w:numPr>
          <w:ilvl w:val="0"/>
          <w:numId w:val="1"/>
        </w:numPr>
      </w:pPr>
      <w:r>
        <w:t>Initiativpokal: Jannick Nelander</w:t>
      </w:r>
    </w:p>
    <w:p w:rsidR="00276968" w:rsidRDefault="00276968" w:rsidP="00276968"/>
    <w:p w:rsidR="00276968" w:rsidRDefault="00276968" w:rsidP="00276968">
      <w:pPr>
        <w:pStyle w:val="Titel"/>
      </w:pPr>
      <w:r>
        <w:t>Tak for god ro og orden</w:t>
      </w:r>
    </w:p>
    <w:p w:rsidR="00C67FFC" w:rsidRPr="006B06BB" w:rsidRDefault="00276968" w:rsidP="00276968">
      <w:pPr>
        <w:pStyle w:val="Titel"/>
      </w:pPr>
      <w:r>
        <w:t xml:space="preserve">- vi ses i hallen! </w:t>
      </w:r>
    </w:p>
    <w:sectPr w:rsidR="00C67FFC" w:rsidRPr="006B06BB" w:rsidSect="003422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8FD"/>
    <w:multiLevelType w:val="hybridMultilevel"/>
    <w:tmpl w:val="25F8E6EC"/>
    <w:lvl w:ilvl="0" w:tplc="EEE201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0C7AEE"/>
    <w:rsid w:val="000047B7"/>
    <w:rsid w:val="000101E4"/>
    <w:rsid w:val="00014C9F"/>
    <w:rsid w:val="000224C3"/>
    <w:rsid w:val="00027F43"/>
    <w:rsid w:val="00030266"/>
    <w:rsid w:val="00030690"/>
    <w:rsid w:val="00031AFB"/>
    <w:rsid w:val="0003362A"/>
    <w:rsid w:val="00034909"/>
    <w:rsid w:val="00036B31"/>
    <w:rsid w:val="00037160"/>
    <w:rsid w:val="00043186"/>
    <w:rsid w:val="000503A9"/>
    <w:rsid w:val="00053151"/>
    <w:rsid w:val="000537C7"/>
    <w:rsid w:val="00053D38"/>
    <w:rsid w:val="0005740B"/>
    <w:rsid w:val="00065C59"/>
    <w:rsid w:val="00071760"/>
    <w:rsid w:val="00071F3F"/>
    <w:rsid w:val="00077402"/>
    <w:rsid w:val="000804B8"/>
    <w:rsid w:val="00081C95"/>
    <w:rsid w:val="000838BF"/>
    <w:rsid w:val="00095FA1"/>
    <w:rsid w:val="000A0440"/>
    <w:rsid w:val="000A1C49"/>
    <w:rsid w:val="000A4DD0"/>
    <w:rsid w:val="000A7B6A"/>
    <w:rsid w:val="000B164F"/>
    <w:rsid w:val="000B2FD7"/>
    <w:rsid w:val="000B31D0"/>
    <w:rsid w:val="000B7C9A"/>
    <w:rsid w:val="000C0C5E"/>
    <w:rsid w:val="000C2B04"/>
    <w:rsid w:val="000C43CD"/>
    <w:rsid w:val="000C5E1A"/>
    <w:rsid w:val="000C7797"/>
    <w:rsid w:val="000C7AEE"/>
    <w:rsid w:val="000D3D05"/>
    <w:rsid w:val="000D4343"/>
    <w:rsid w:val="000D4E77"/>
    <w:rsid w:val="000E468A"/>
    <w:rsid w:val="000E694E"/>
    <w:rsid w:val="000F1994"/>
    <w:rsid w:val="000F1DE6"/>
    <w:rsid w:val="000F3F13"/>
    <w:rsid w:val="000F76BD"/>
    <w:rsid w:val="000F7CEB"/>
    <w:rsid w:val="0010082B"/>
    <w:rsid w:val="00101754"/>
    <w:rsid w:val="00107EBE"/>
    <w:rsid w:val="00113749"/>
    <w:rsid w:val="001223CE"/>
    <w:rsid w:val="00130971"/>
    <w:rsid w:val="00131423"/>
    <w:rsid w:val="00131B47"/>
    <w:rsid w:val="00146EDA"/>
    <w:rsid w:val="00150DB1"/>
    <w:rsid w:val="00153463"/>
    <w:rsid w:val="00160A63"/>
    <w:rsid w:val="001612FF"/>
    <w:rsid w:val="00163187"/>
    <w:rsid w:val="00165297"/>
    <w:rsid w:val="001661FB"/>
    <w:rsid w:val="001731D6"/>
    <w:rsid w:val="00176F80"/>
    <w:rsid w:val="00180653"/>
    <w:rsid w:val="0018140D"/>
    <w:rsid w:val="00190D46"/>
    <w:rsid w:val="00190D76"/>
    <w:rsid w:val="001945FD"/>
    <w:rsid w:val="00194772"/>
    <w:rsid w:val="00194B35"/>
    <w:rsid w:val="001A15A2"/>
    <w:rsid w:val="001A179B"/>
    <w:rsid w:val="001A19D2"/>
    <w:rsid w:val="001A2967"/>
    <w:rsid w:val="001A2C03"/>
    <w:rsid w:val="001A5ACF"/>
    <w:rsid w:val="001A69AF"/>
    <w:rsid w:val="001A7512"/>
    <w:rsid w:val="001B1C37"/>
    <w:rsid w:val="001B2F01"/>
    <w:rsid w:val="001B763D"/>
    <w:rsid w:val="001C1BD8"/>
    <w:rsid w:val="001D26D3"/>
    <w:rsid w:val="001D4A88"/>
    <w:rsid w:val="001E025E"/>
    <w:rsid w:val="001E1552"/>
    <w:rsid w:val="001E3A56"/>
    <w:rsid w:val="001E6D21"/>
    <w:rsid w:val="001F1DA3"/>
    <w:rsid w:val="001F37AD"/>
    <w:rsid w:val="001F7F9A"/>
    <w:rsid w:val="00202F2D"/>
    <w:rsid w:val="0020738B"/>
    <w:rsid w:val="00207D77"/>
    <w:rsid w:val="00212A3A"/>
    <w:rsid w:val="00213170"/>
    <w:rsid w:val="0021610C"/>
    <w:rsid w:val="00216F30"/>
    <w:rsid w:val="00217337"/>
    <w:rsid w:val="00217CE0"/>
    <w:rsid w:val="0022432E"/>
    <w:rsid w:val="00224F9B"/>
    <w:rsid w:val="00225767"/>
    <w:rsid w:val="00227736"/>
    <w:rsid w:val="00230761"/>
    <w:rsid w:val="00231884"/>
    <w:rsid w:val="00231978"/>
    <w:rsid w:val="002321FE"/>
    <w:rsid w:val="0023449B"/>
    <w:rsid w:val="0024283C"/>
    <w:rsid w:val="00242891"/>
    <w:rsid w:val="002434DC"/>
    <w:rsid w:val="00247350"/>
    <w:rsid w:val="00254481"/>
    <w:rsid w:val="00254A8D"/>
    <w:rsid w:val="00256B9B"/>
    <w:rsid w:val="00260555"/>
    <w:rsid w:val="0026132D"/>
    <w:rsid w:val="0026137E"/>
    <w:rsid w:val="00262D57"/>
    <w:rsid w:val="002651D9"/>
    <w:rsid w:val="00265E76"/>
    <w:rsid w:val="002715CC"/>
    <w:rsid w:val="00271C79"/>
    <w:rsid w:val="00271FEC"/>
    <w:rsid w:val="002727BD"/>
    <w:rsid w:val="00276968"/>
    <w:rsid w:val="00280373"/>
    <w:rsid w:val="002848DE"/>
    <w:rsid w:val="00285568"/>
    <w:rsid w:val="002936E5"/>
    <w:rsid w:val="0029398C"/>
    <w:rsid w:val="002943F9"/>
    <w:rsid w:val="002969D3"/>
    <w:rsid w:val="002A1DA4"/>
    <w:rsid w:val="002A2AB6"/>
    <w:rsid w:val="002A7FB1"/>
    <w:rsid w:val="002B0A4E"/>
    <w:rsid w:val="002B3748"/>
    <w:rsid w:val="002B58D4"/>
    <w:rsid w:val="002B6EE6"/>
    <w:rsid w:val="002B7ABD"/>
    <w:rsid w:val="002C3414"/>
    <w:rsid w:val="002C3B8B"/>
    <w:rsid w:val="002C7573"/>
    <w:rsid w:val="002C7A0F"/>
    <w:rsid w:val="002D02B6"/>
    <w:rsid w:val="002E3A65"/>
    <w:rsid w:val="002E4EAC"/>
    <w:rsid w:val="002F0B74"/>
    <w:rsid w:val="002F0F01"/>
    <w:rsid w:val="002F19F1"/>
    <w:rsid w:val="002F45A5"/>
    <w:rsid w:val="003006E2"/>
    <w:rsid w:val="003019EC"/>
    <w:rsid w:val="003036CB"/>
    <w:rsid w:val="00313131"/>
    <w:rsid w:val="00320BE3"/>
    <w:rsid w:val="003264D1"/>
    <w:rsid w:val="00333F3D"/>
    <w:rsid w:val="003422ED"/>
    <w:rsid w:val="003506C7"/>
    <w:rsid w:val="0035332F"/>
    <w:rsid w:val="00354437"/>
    <w:rsid w:val="003546DA"/>
    <w:rsid w:val="00355D9E"/>
    <w:rsid w:val="003576DC"/>
    <w:rsid w:val="003600F6"/>
    <w:rsid w:val="00361135"/>
    <w:rsid w:val="0036602D"/>
    <w:rsid w:val="00366106"/>
    <w:rsid w:val="00366E21"/>
    <w:rsid w:val="00367E23"/>
    <w:rsid w:val="00372126"/>
    <w:rsid w:val="00372B82"/>
    <w:rsid w:val="003748A5"/>
    <w:rsid w:val="00383B43"/>
    <w:rsid w:val="00390F96"/>
    <w:rsid w:val="00396306"/>
    <w:rsid w:val="00396A33"/>
    <w:rsid w:val="00396EDA"/>
    <w:rsid w:val="00397701"/>
    <w:rsid w:val="003A146B"/>
    <w:rsid w:val="003A27F4"/>
    <w:rsid w:val="003A2BDA"/>
    <w:rsid w:val="003A37DD"/>
    <w:rsid w:val="003A64C7"/>
    <w:rsid w:val="003B44D5"/>
    <w:rsid w:val="003B7922"/>
    <w:rsid w:val="003C4744"/>
    <w:rsid w:val="003C58F7"/>
    <w:rsid w:val="003D3FF2"/>
    <w:rsid w:val="003D4396"/>
    <w:rsid w:val="003D7284"/>
    <w:rsid w:val="003E1EA6"/>
    <w:rsid w:val="003E44F6"/>
    <w:rsid w:val="003E5753"/>
    <w:rsid w:val="003E63FA"/>
    <w:rsid w:val="003F0547"/>
    <w:rsid w:val="003F1820"/>
    <w:rsid w:val="003F2A1D"/>
    <w:rsid w:val="004008A7"/>
    <w:rsid w:val="004025B6"/>
    <w:rsid w:val="00404344"/>
    <w:rsid w:val="00410EF9"/>
    <w:rsid w:val="004261BF"/>
    <w:rsid w:val="00430C1C"/>
    <w:rsid w:val="004313EE"/>
    <w:rsid w:val="00432BE3"/>
    <w:rsid w:val="00454612"/>
    <w:rsid w:val="00454D81"/>
    <w:rsid w:val="004558DB"/>
    <w:rsid w:val="00460BD8"/>
    <w:rsid w:val="00471C0A"/>
    <w:rsid w:val="0048280D"/>
    <w:rsid w:val="00483B91"/>
    <w:rsid w:val="00483FE0"/>
    <w:rsid w:val="004852F5"/>
    <w:rsid w:val="00486056"/>
    <w:rsid w:val="00491887"/>
    <w:rsid w:val="00491CAD"/>
    <w:rsid w:val="00493597"/>
    <w:rsid w:val="004A035D"/>
    <w:rsid w:val="004A5237"/>
    <w:rsid w:val="004A5FB2"/>
    <w:rsid w:val="004B148C"/>
    <w:rsid w:val="004B3AC3"/>
    <w:rsid w:val="004C1203"/>
    <w:rsid w:val="004C1FB0"/>
    <w:rsid w:val="004C4650"/>
    <w:rsid w:val="004C5D04"/>
    <w:rsid w:val="004C6E25"/>
    <w:rsid w:val="004D415E"/>
    <w:rsid w:val="004D5F0F"/>
    <w:rsid w:val="004E48EB"/>
    <w:rsid w:val="004E5223"/>
    <w:rsid w:val="004E5388"/>
    <w:rsid w:val="004E654B"/>
    <w:rsid w:val="004E6DD5"/>
    <w:rsid w:val="004F7AA1"/>
    <w:rsid w:val="00506845"/>
    <w:rsid w:val="00512CE6"/>
    <w:rsid w:val="00516869"/>
    <w:rsid w:val="00521185"/>
    <w:rsid w:val="0052383A"/>
    <w:rsid w:val="00523853"/>
    <w:rsid w:val="005249AB"/>
    <w:rsid w:val="00524EE8"/>
    <w:rsid w:val="0052535C"/>
    <w:rsid w:val="00537CC1"/>
    <w:rsid w:val="00540F88"/>
    <w:rsid w:val="005413E1"/>
    <w:rsid w:val="00543456"/>
    <w:rsid w:val="00543BD4"/>
    <w:rsid w:val="00543EC6"/>
    <w:rsid w:val="00552798"/>
    <w:rsid w:val="00554D47"/>
    <w:rsid w:val="00555B71"/>
    <w:rsid w:val="00557AC1"/>
    <w:rsid w:val="0056057B"/>
    <w:rsid w:val="00560C17"/>
    <w:rsid w:val="005633C0"/>
    <w:rsid w:val="00565825"/>
    <w:rsid w:val="00565F3C"/>
    <w:rsid w:val="005767D7"/>
    <w:rsid w:val="00590447"/>
    <w:rsid w:val="00592F45"/>
    <w:rsid w:val="00593B6F"/>
    <w:rsid w:val="00595569"/>
    <w:rsid w:val="005A0951"/>
    <w:rsid w:val="005A2D59"/>
    <w:rsid w:val="005B52D0"/>
    <w:rsid w:val="005B6ECE"/>
    <w:rsid w:val="005C0CF4"/>
    <w:rsid w:val="005C7A1D"/>
    <w:rsid w:val="005D2BBC"/>
    <w:rsid w:val="005D53B1"/>
    <w:rsid w:val="005D7132"/>
    <w:rsid w:val="005D7B13"/>
    <w:rsid w:val="005E37CC"/>
    <w:rsid w:val="005E7C88"/>
    <w:rsid w:val="005F06E2"/>
    <w:rsid w:val="005F1AE2"/>
    <w:rsid w:val="005F392B"/>
    <w:rsid w:val="005F445A"/>
    <w:rsid w:val="00605924"/>
    <w:rsid w:val="00605D5D"/>
    <w:rsid w:val="00611039"/>
    <w:rsid w:val="00613B3E"/>
    <w:rsid w:val="00616ED0"/>
    <w:rsid w:val="00617514"/>
    <w:rsid w:val="00620CA8"/>
    <w:rsid w:val="006225AC"/>
    <w:rsid w:val="00625093"/>
    <w:rsid w:val="00625ED1"/>
    <w:rsid w:val="00627A5D"/>
    <w:rsid w:val="0063248B"/>
    <w:rsid w:val="00633DE0"/>
    <w:rsid w:val="00636B07"/>
    <w:rsid w:val="00641FF0"/>
    <w:rsid w:val="006468F7"/>
    <w:rsid w:val="00647F30"/>
    <w:rsid w:val="00651384"/>
    <w:rsid w:val="0065560E"/>
    <w:rsid w:val="00656942"/>
    <w:rsid w:val="006679E5"/>
    <w:rsid w:val="006730E3"/>
    <w:rsid w:val="006750E1"/>
    <w:rsid w:val="00685AC9"/>
    <w:rsid w:val="00691980"/>
    <w:rsid w:val="00693B68"/>
    <w:rsid w:val="0069410A"/>
    <w:rsid w:val="006943DD"/>
    <w:rsid w:val="006A05FE"/>
    <w:rsid w:val="006A0CD2"/>
    <w:rsid w:val="006A1FAF"/>
    <w:rsid w:val="006B06BB"/>
    <w:rsid w:val="006B220B"/>
    <w:rsid w:val="006B5033"/>
    <w:rsid w:val="006B641D"/>
    <w:rsid w:val="006C3C9E"/>
    <w:rsid w:val="006C3EBF"/>
    <w:rsid w:val="006C48B0"/>
    <w:rsid w:val="006D75F2"/>
    <w:rsid w:val="006E25F3"/>
    <w:rsid w:val="006E62A2"/>
    <w:rsid w:val="006E6EC5"/>
    <w:rsid w:val="006F4EC3"/>
    <w:rsid w:val="0070089F"/>
    <w:rsid w:val="00701B6A"/>
    <w:rsid w:val="00704F11"/>
    <w:rsid w:val="00706B9E"/>
    <w:rsid w:val="0071069E"/>
    <w:rsid w:val="007151ED"/>
    <w:rsid w:val="00716048"/>
    <w:rsid w:val="00720FDE"/>
    <w:rsid w:val="00726C0F"/>
    <w:rsid w:val="00732911"/>
    <w:rsid w:val="0074586B"/>
    <w:rsid w:val="007462B0"/>
    <w:rsid w:val="00751241"/>
    <w:rsid w:val="0075226F"/>
    <w:rsid w:val="0075249D"/>
    <w:rsid w:val="00754E4D"/>
    <w:rsid w:val="00755503"/>
    <w:rsid w:val="00756D28"/>
    <w:rsid w:val="0075730F"/>
    <w:rsid w:val="007602D1"/>
    <w:rsid w:val="00763FA6"/>
    <w:rsid w:val="00772AA6"/>
    <w:rsid w:val="0078319F"/>
    <w:rsid w:val="007840A9"/>
    <w:rsid w:val="00785028"/>
    <w:rsid w:val="007A2B36"/>
    <w:rsid w:val="007A7767"/>
    <w:rsid w:val="007B2174"/>
    <w:rsid w:val="007B3AC5"/>
    <w:rsid w:val="007B5D03"/>
    <w:rsid w:val="007B7377"/>
    <w:rsid w:val="007C3A95"/>
    <w:rsid w:val="007D4ECC"/>
    <w:rsid w:val="007D5AA5"/>
    <w:rsid w:val="007E0210"/>
    <w:rsid w:val="007E0C0E"/>
    <w:rsid w:val="007E2CE0"/>
    <w:rsid w:val="007E3D42"/>
    <w:rsid w:val="007E4276"/>
    <w:rsid w:val="007E4D81"/>
    <w:rsid w:val="007E5532"/>
    <w:rsid w:val="007E7DD5"/>
    <w:rsid w:val="007F07CC"/>
    <w:rsid w:val="007F1BA4"/>
    <w:rsid w:val="007F372F"/>
    <w:rsid w:val="007F3F11"/>
    <w:rsid w:val="007F5461"/>
    <w:rsid w:val="00803976"/>
    <w:rsid w:val="00807092"/>
    <w:rsid w:val="00810720"/>
    <w:rsid w:val="00811293"/>
    <w:rsid w:val="00811AC0"/>
    <w:rsid w:val="00812187"/>
    <w:rsid w:val="008149EB"/>
    <w:rsid w:val="0081547B"/>
    <w:rsid w:val="0081656D"/>
    <w:rsid w:val="00816A27"/>
    <w:rsid w:val="00821668"/>
    <w:rsid w:val="0082178B"/>
    <w:rsid w:val="00822663"/>
    <w:rsid w:val="00823446"/>
    <w:rsid w:val="0082395B"/>
    <w:rsid w:val="00823C24"/>
    <w:rsid w:val="00830E4F"/>
    <w:rsid w:val="00832C91"/>
    <w:rsid w:val="00833FDE"/>
    <w:rsid w:val="008418D8"/>
    <w:rsid w:val="008465F4"/>
    <w:rsid w:val="00850683"/>
    <w:rsid w:val="0085131D"/>
    <w:rsid w:val="0085257D"/>
    <w:rsid w:val="008543B3"/>
    <w:rsid w:val="0085680F"/>
    <w:rsid w:val="00857930"/>
    <w:rsid w:val="008634A1"/>
    <w:rsid w:val="00863C6A"/>
    <w:rsid w:val="00864071"/>
    <w:rsid w:val="00864335"/>
    <w:rsid w:val="00865E00"/>
    <w:rsid w:val="00866C21"/>
    <w:rsid w:val="00871E66"/>
    <w:rsid w:val="00877C98"/>
    <w:rsid w:val="008808DA"/>
    <w:rsid w:val="00881CBF"/>
    <w:rsid w:val="0088215F"/>
    <w:rsid w:val="00883EC7"/>
    <w:rsid w:val="00886023"/>
    <w:rsid w:val="0088692F"/>
    <w:rsid w:val="0089297F"/>
    <w:rsid w:val="00894844"/>
    <w:rsid w:val="00894BED"/>
    <w:rsid w:val="008A2D10"/>
    <w:rsid w:val="008A3489"/>
    <w:rsid w:val="008A5470"/>
    <w:rsid w:val="008A7114"/>
    <w:rsid w:val="008B0A04"/>
    <w:rsid w:val="008B1FAF"/>
    <w:rsid w:val="008B7347"/>
    <w:rsid w:val="008C1CBD"/>
    <w:rsid w:val="008C1D34"/>
    <w:rsid w:val="008C7623"/>
    <w:rsid w:val="008C7FE1"/>
    <w:rsid w:val="008D042D"/>
    <w:rsid w:val="008D34C5"/>
    <w:rsid w:val="008D6C54"/>
    <w:rsid w:val="008E1127"/>
    <w:rsid w:val="008E1AA2"/>
    <w:rsid w:val="008F3097"/>
    <w:rsid w:val="008F76D8"/>
    <w:rsid w:val="009005E2"/>
    <w:rsid w:val="00902EB6"/>
    <w:rsid w:val="00903D7D"/>
    <w:rsid w:val="00903DC8"/>
    <w:rsid w:val="009110A8"/>
    <w:rsid w:val="0091126C"/>
    <w:rsid w:val="0091388F"/>
    <w:rsid w:val="0091509D"/>
    <w:rsid w:val="00920FAE"/>
    <w:rsid w:val="0092247B"/>
    <w:rsid w:val="009243C1"/>
    <w:rsid w:val="00925A2C"/>
    <w:rsid w:val="009318C5"/>
    <w:rsid w:val="00935233"/>
    <w:rsid w:val="009458EE"/>
    <w:rsid w:val="00945C49"/>
    <w:rsid w:val="00946669"/>
    <w:rsid w:val="009470B8"/>
    <w:rsid w:val="00952E0E"/>
    <w:rsid w:val="00957744"/>
    <w:rsid w:val="009641E6"/>
    <w:rsid w:val="00964825"/>
    <w:rsid w:val="009664DF"/>
    <w:rsid w:val="009677E3"/>
    <w:rsid w:val="009771AA"/>
    <w:rsid w:val="009773A0"/>
    <w:rsid w:val="00977421"/>
    <w:rsid w:val="009775C6"/>
    <w:rsid w:val="00977883"/>
    <w:rsid w:val="00980758"/>
    <w:rsid w:val="009836EA"/>
    <w:rsid w:val="009853F7"/>
    <w:rsid w:val="0098677C"/>
    <w:rsid w:val="00987107"/>
    <w:rsid w:val="00990D1A"/>
    <w:rsid w:val="00991BFA"/>
    <w:rsid w:val="00994005"/>
    <w:rsid w:val="00994A4B"/>
    <w:rsid w:val="00997ABC"/>
    <w:rsid w:val="009A164D"/>
    <w:rsid w:val="009A1896"/>
    <w:rsid w:val="009A38BD"/>
    <w:rsid w:val="009A6D59"/>
    <w:rsid w:val="009A7CB0"/>
    <w:rsid w:val="009B483D"/>
    <w:rsid w:val="009B671C"/>
    <w:rsid w:val="009C4227"/>
    <w:rsid w:val="009D0408"/>
    <w:rsid w:val="009D1532"/>
    <w:rsid w:val="009D25D2"/>
    <w:rsid w:val="009D551C"/>
    <w:rsid w:val="009D7E66"/>
    <w:rsid w:val="009E6C58"/>
    <w:rsid w:val="009F2557"/>
    <w:rsid w:val="009F3894"/>
    <w:rsid w:val="00A02379"/>
    <w:rsid w:val="00A04E57"/>
    <w:rsid w:val="00A06E55"/>
    <w:rsid w:val="00A11E5E"/>
    <w:rsid w:val="00A15A32"/>
    <w:rsid w:val="00A15C5B"/>
    <w:rsid w:val="00A17594"/>
    <w:rsid w:val="00A2265C"/>
    <w:rsid w:val="00A267D8"/>
    <w:rsid w:val="00A26A71"/>
    <w:rsid w:val="00A31BB7"/>
    <w:rsid w:val="00A440B3"/>
    <w:rsid w:val="00A46CB0"/>
    <w:rsid w:val="00A50B24"/>
    <w:rsid w:val="00A54670"/>
    <w:rsid w:val="00A625D2"/>
    <w:rsid w:val="00A62B63"/>
    <w:rsid w:val="00A66E67"/>
    <w:rsid w:val="00A718B6"/>
    <w:rsid w:val="00A746AB"/>
    <w:rsid w:val="00A74BEA"/>
    <w:rsid w:val="00A83412"/>
    <w:rsid w:val="00A87CCD"/>
    <w:rsid w:val="00A92873"/>
    <w:rsid w:val="00A9443B"/>
    <w:rsid w:val="00A94A3A"/>
    <w:rsid w:val="00A958E0"/>
    <w:rsid w:val="00A97271"/>
    <w:rsid w:val="00A973CA"/>
    <w:rsid w:val="00AA2003"/>
    <w:rsid w:val="00AA213C"/>
    <w:rsid w:val="00AA75B8"/>
    <w:rsid w:val="00AB0566"/>
    <w:rsid w:val="00AB2A05"/>
    <w:rsid w:val="00AB4D11"/>
    <w:rsid w:val="00AB7128"/>
    <w:rsid w:val="00AC4C0E"/>
    <w:rsid w:val="00AD0698"/>
    <w:rsid w:val="00AD129C"/>
    <w:rsid w:val="00AD4E7F"/>
    <w:rsid w:val="00AE3179"/>
    <w:rsid w:val="00AE66F6"/>
    <w:rsid w:val="00AE6B43"/>
    <w:rsid w:val="00AE7F86"/>
    <w:rsid w:val="00AE7F9A"/>
    <w:rsid w:val="00AF2984"/>
    <w:rsid w:val="00AF54BD"/>
    <w:rsid w:val="00AF5B9D"/>
    <w:rsid w:val="00AF7FFA"/>
    <w:rsid w:val="00B02B94"/>
    <w:rsid w:val="00B0438D"/>
    <w:rsid w:val="00B10107"/>
    <w:rsid w:val="00B12492"/>
    <w:rsid w:val="00B13612"/>
    <w:rsid w:val="00B1526C"/>
    <w:rsid w:val="00B1599B"/>
    <w:rsid w:val="00B1739E"/>
    <w:rsid w:val="00B1798B"/>
    <w:rsid w:val="00B205E5"/>
    <w:rsid w:val="00B21CFD"/>
    <w:rsid w:val="00B34C7D"/>
    <w:rsid w:val="00B433C6"/>
    <w:rsid w:val="00B50E87"/>
    <w:rsid w:val="00B602AF"/>
    <w:rsid w:val="00B6088C"/>
    <w:rsid w:val="00B627FF"/>
    <w:rsid w:val="00B66652"/>
    <w:rsid w:val="00B674C3"/>
    <w:rsid w:val="00B70058"/>
    <w:rsid w:val="00B72392"/>
    <w:rsid w:val="00B7288E"/>
    <w:rsid w:val="00B7750A"/>
    <w:rsid w:val="00B82E6A"/>
    <w:rsid w:val="00B84419"/>
    <w:rsid w:val="00B85BE4"/>
    <w:rsid w:val="00B91AE0"/>
    <w:rsid w:val="00B93715"/>
    <w:rsid w:val="00B93C56"/>
    <w:rsid w:val="00B9524D"/>
    <w:rsid w:val="00B97919"/>
    <w:rsid w:val="00BA161D"/>
    <w:rsid w:val="00BA4BD0"/>
    <w:rsid w:val="00BA553D"/>
    <w:rsid w:val="00BA5B28"/>
    <w:rsid w:val="00BA5DB7"/>
    <w:rsid w:val="00BB22FA"/>
    <w:rsid w:val="00BC004B"/>
    <w:rsid w:val="00BC0140"/>
    <w:rsid w:val="00BC6945"/>
    <w:rsid w:val="00BC6CAA"/>
    <w:rsid w:val="00BC7575"/>
    <w:rsid w:val="00BD24F8"/>
    <w:rsid w:val="00BD2547"/>
    <w:rsid w:val="00BD29DC"/>
    <w:rsid w:val="00BD4133"/>
    <w:rsid w:val="00BD59BF"/>
    <w:rsid w:val="00BE0274"/>
    <w:rsid w:val="00BE555F"/>
    <w:rsid w:val="00BF29E0"/>
    <w:rsid w:val="00BF5195"/>
    <w:rsid w:val="00C004F1"/>
    <w:rsid w:val="00C00EC0"/>
    <w:rsid w:val="00C01C24"/>
    <w:rsid w:val="00C0240C"/>
    <w:rsid w:val="00C06596"/>
    <w:rsid w:val="00C066E8"/>
    <w:rsid w:val="00C06FAF"/>
    <w:rsid w:val="00C1111F"/>
    <w:rsid w:val="00C121FE"/>
    <w:rsid w:val="00C13C95"/>
    <w:rsid w:val="00C20054"/>
    <w:rsid w:val="00C20106"/>
    <w:rsid w:val="00C32534"/>
    <w:rsid w:val="00C34142"/>
    <w:rsid w:val="00C358F2"/>
    <w:rsid w:val="00C41E8F"/>
    <w:rsid w:val="00C45200"/>
    <w:rsid w:val="00C563C7"/>
    <w:rsid w:val="00C6152D"/>
    <w:rsid w:val="00C67FFC"/>
    <w:rsid w:val="00C726A0"/>
    <w:rsid w:val="00C81EE2"/>
    <w:rsid w:val="00C91433"/>
    <w:rsid w:val="00C93492"/>
    <w:rsid w:val="00C976AD"/>
    <w:rsid w:val="00CA05A0"/>
    <w:rsid w:val="00CA4234"/>
    <w:rsid w:val="00CA5FD5"/>
    <w:rsid w:val="00CC0217"/>
    <w:rsid w:val="00CC55FB"/>
    <w:rsid w:val="00CD7D31"/>
    <w:rsid w:val="00CE45BF"/>
    <w:rsid w:val="00CF2FE8"/>
    <w:rsid w:val="00CF47DD"/>
    <w:rsid w:val="00CF766B"/>
    <w:rsid w:val="00D00989"/>
    <w:rsid w:val="00D01CCC"/>
    <w:rsid w:val="00D01D44"/>
    <w:rsid w:val="00D073F8"/>
    <w:rsid w:val="00D07F65"/>
    <w:rsid w:val="00D10883"/>
    <w:rsid w:val="00D109BE"/>
    <w:rsid w:val="00D12E5D"/>
    <w:rsid w:val="00D15FA8"/>
    <w:rsid w:val="00D213BE"/>
    <w:rsid w:val="00D21505"/>
    <w:rsid w:val="00D22665"/>
    <w:rsid w:val="00D22996"/>
    <w:rsid w:val="00D23445"/>
    <w:rsid w:val="00D25375"/>
    <w:rsid w:val="00D26430"/>
    <w:rsid w:val="00D31179"/>
    <w:rsid w:val="00D33140"/>
    <w:rsid w:val="00D3766C"/>
    <w:rsid w:val="00D44FAE"/>
    <w:rsid w:val="00D6025C"/>
    <w:rsid w:val="00D625E4"/>
    <w:rsid w:val="00D63B89"/>
    <w:rsid w:val="00D64332"/>
    <w:rsid w:val="00D65097"/>
    <w:rsid w:val="00D66338"/>
    <w:rsid w:val="00D66E10"/>
    <w:rsid w:val="00D717C8"/>
    <w:rsid w:val="00D73455"/>
    <w:rsid w:val="00D8100D"/>
    <w:rsid w:val="00D838D7"/>
    <w:rsid w:val="00D86ABF"/>
    <w:rsid w:val="00D873AE"/>
    <w:rsid w:val="00D97154"/>
    <w:rsid w:val="00DA3726"/>
    <w:rsid w:val="00DA3839"/>
    <w:rsid w:val="00DB00F1"/>
    <w:rsid w:val="00DB02C4"/>
    <w:rsid w:val="00DB2B30"/>
    <w:rsid w:val="00DB3AA1"/>
    <w:rsid w:val="00DB6E22"/>
    <w:rsid w:val="00DC1B70"/>
    <w:rsid w:val="00DC4498"/>
    <w:rsid w:val="00DC5868"/>
    <w:rsid w:val="00DC640C"/>
    <w:rsid w:val="00DC7064"/>
    <w:rsid w:val="00DD1069"/>
    <w:rsid w:val="00DD4362"/>
    <w:rsid w:val="00DD623C"/>
    <w:rsid w:val="00DE0986"/>
    <w:rsid w:val="00DE28F6"/>
    <w:rsid w:val="00DE4CFC"/>
    <w:rsid w:val="00DE585C"/>
    <w:rsid w:val="00DE7279"/>
    <w:rsid w:val="00DF50BC"/>
    <w:rsid w:val="00E016CE"/>
    <w:rsid w:val="00E0398E"/>
    <w:rsid w:val="00E03AF8"/>
    <w:rsid w:val="00E10997"/>
    <w:rsid w:val="00E12F89"/>
    <w:rsid w:val="00E13FDC"/>
    <w:rsid w:val="00E165A2"/>
    <w:rsid w:val="00E16772"/>
    <w:rsid w:val="00E200A2"/>
    <w:rsid w:val="00E216BF"/>
    <w:rsid w:val="00E218E4"/>
    <w:rsid w:val="00E2573C"/>
    <w:rsid w:val="00E31219"/>
    <w:rsid w:val="00E32F16"/>
    <w:rsid w:val="00E32FAD"/>
    <w:rsid w:val="00E40687"/>
    <w:rsid w:val="00E45789"/>
    <w:rsid w:val="00E4794B"/>
    <w:rsid w:val="00E51D0C"/>
    <w:rsid w:val="00E642AF"/>
    <w:rsid w:val="00E66C79"/>
    <w:rsid w:val="00E71F21"/>
    <w:rsid w:val="00E740E3"/>
    <w:rsid w:val="00E85A8B"/>
    <w:rsid w:val="00E917B2"/>
    <w:rsid w:val="00EA0C89"/>
    <w:rsid w:val="00EA1851"/>
    <w:rsid w:val="00EA6B14"/>
    <w:rsid w:val="00EA6CD9"/>
    <w:rsid w:val="00EB23D6"/>
    <w:rsid w:val="00EB6BE1"/>
    <w:rsid w:val="00EB7DD4"/>
    <w:rsid w:val="00EC0B1D"/>
    <w:rsid w:val="00EC120A"/>
    <w:rsid w:val="00EC5C66"/>
    <w:rsid w:val="00EC6F9D"/>
    <w:rsid w:val="00EE46BA"/>
    <w:rsid w:val="00EE5BE9"/>
    <w:rsid w:val="00EE6C9E"/>
    <w:rsid w:val="00EE6D36"/>
    <w:rsid w:val="00F002DE"/>
    <w:rsid w:val="00F02320"/>
    <w:rsid w:val="00F02B68"/>
    <w:rsid w:val="00F20DC8"/>
    <w:rsid w:val="00F2565C"/>
    <w:rsid w:val="00F26E58"/>
    <w:rsid w:val="00F27902"/>
    <w:rsid w:val="00F32A9B"/>
    <w:rsid w:val="00F32E34"/>
    <w:rsid w:val="00F33E56"/>
    <w:rsid w:val="00F357DB"/>
    <w:rsid w:val="00F3585C"/>
    <w:rsid w:val="00F54889"/>
    <w:rsid w:val="00F651DF"/>
    <w:rsid w:val="00F65553"/>
    <w:rsid w:val="00F763B3"/>
    <w:rsid w:val="00F77A9D"/>
    <w:rsid w:val="00F82CB2"/>
    <w:rsid w:val="00F86C0C"/>
    <w:rsid w:val="00F906A7"/>
    <w:rsid w:val="00F915C7"/>
    <w:rsid w:val="00F92311"/>
    <w:rsid w:val="00FA3272"/>
    <w:rsid w:val="00FA7207"/>
    <w:rsid w:val="00FB0461"/>
    <w:rsid w:val="00FB36CA"/>
    <w:rsid w:val="00FB6C0F"/>
    <w:rsid w:val="00FB6C7E"/>
    <w:rsid w:val="00FB7BD2"/>
    <w:rsid w:val="00FC1DB3"/>
    <w:rsid w:val="00FC76D2"/>
    <w:rsid w:val="00FC7F74"/>
    <w:rsid w:val="00FD760F"/>
    <w:rsid w:val="00FE098F"/>
    <w:rsid w:val="00FE103F"/>
    <w:rsid w:val="00FE2B79"/>
    <w:rsid w:val="00FE34E1"/>
    <w:rsid w:val="00FE3F78"/>
    <w:rsid w:val="00FE7EEE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8D"/>
    <w:rPr>
      <w:rFonts w:ascii="Times New Roman" w:eastAsiaTheme="minorEastAsia" w:hAnsi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0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413E1"/>
    <w:pPr>
      <w:spacing w:after="0" w:line="360" w:lineRule="auto"/>
    </w:pPr>
    <w:rPr>
      <w:rFonts w:ascii="Times New Roman" w:hAnsi="Times New Roman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0C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7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0C7AEE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0C7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7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06BB"/>
    <w:rPr>
      <w:rFonts w:asciiTheme="majorHAnsi" w:eastAsiaTheme="majorEastAsia" w:hAnsiTheme="majorHAnsi" w:cstheme="majorBidi"/>
      <w:b/>
      <w:bCs/>
      <w:color w:val="4F81BD" w:themeColor="accent1"/>
      <w:sz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21</cp:revision>
  <dcterms:created xsi:type="dcterms:W3CDTF">2014-03-25T17:38:00Z</dcterms:created>
  <dcterms:modified xsi:type="dcterms:W3CDTF">2014-03-25T18:55:00Z</dcterms:modified>
</cp:coreProperties>
</file>