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45E" w:rsidRDefault="0095545E">
      <w:bookmarkStart w:id="0" w:name="_GoBack"/>
      <w:bookmarkEnd w:id="0"/>
      <w:r>
        <w:t xml:space="preserve">Ikast Svømmeklub </w:t>
      </w:r>
    </w:p>
    <w:p w:rsidR="00BC5622" w:rsidRDefault="0095545E">
      <w:r>
        <w:t>Formandens beretning 2018.  Generalforsamling d 26 marts 2019</w:t>
      </w:r>
    </w:p>
    <w:p w:rsidR="0095545E" w:rsidRDefault="0095545E"/>
    <w:p w:rsidR="00691B57" w:rsidRDefault="00D25C7F">
      <w:r>
        <w:t>2</w:t>
      </w:r>
      <w:r w:rsidR="00691B57">
        <w:t>018 har været et turbulent år for ISK. Et meget anderledes år end 2017.</w:t>
      </w:r>
    </w:p>
    <w:p w:rsidR="00691B57" w:rsidRDefault="00691B57">
      <w:r>
        <w:t xml:space="preserve">På den store bane har </w:t>
      </w:r>
      <w:r w:rsidR="00D25C7F">
        <w:t>vi til</w:t>
      </w:r>
      <w:r>
        <w:t xml:space="preserve"> trods for alle udfordringer været til stand til stort set at holde fast i vores medlemmer og dermed fastholde en fornuftig indtægt i klubben. Vi kommer tilbage til regnskabstallene senere i dag.</w:t>
      </w:r>
    </w:p>
    <w:p w:rsidR="00691B57" w:rsidRDefault="00691B57">
      <w:r>
        <w:t xml:space="preserve">VI har haft nogle udfordringer omkring lukninger af hold også i år, men jeg synes det generelt har været løst fornuftigt. Men vi er fortsat ikke dygtige nok til at udnytte vores vandtid optimalt. Jeg skal lidt senere komme tilbage til hvilke tiltag vi kigger ind i på U området, et område som vi nok ikke har haft tilstrækkeligt </w:t>
      </w:r>
      <w:r w:rsidR="00F02AAE">
        <w:t>fokus</w:t>
      </w:r>
      <w:r>
        <w:t xml:space="preserve"> på de senere år.</w:t>
      </w:r>
    </w:p>
    <w:p w:rsidR="00691B57" w:rsidRDefault="00691B57">
      <w:r>
        <w:t>K afdelingen blev i sommeren væltet helt på hovedet med ansættelse af nye trænere i et forløb som måske kunne have været smukkere</w:t>
      </w:r>
      <w:r w:rsidR="00D25C7F">
        <w:t xml:space="preserve">. </w:t>
      </w:r>
      <w:r w:rsidR="00F02AAE">
        <w:t xml:space="preserve"> </w:t>
      </w:r>
      <w:r w:rsidR="00D25C7F">
        <w:t xml:space="preserve">Det ændrer ikke på det forhold, at vi i bestyrelsen er sikker på at de beslutninger vi tog på daværende tidspunkt, var de rigtige. Derudover har </w:t>
      </w:r>
      <w:r w:rsidR="00F02AAE">
        <w:t xml:space="preserve">vi har lagt vores K afdeling om til færre hold og andre træningsstrukturer. </w:t>
      </w:r>
      <w:r>
        <w:t xml:space="preserve"> </w:t>
      </w:r>
      <w:r w:rsidR="00D25C7F">
        <w:t xml:space="preserve">Endelig har vi </w:t>
      </w:r>
      <w:r>
        <w:t>så efterfølgende indledt et tættere samarbejde med Herning som vi til trods for en fornuftig udvikling a</w:t>
      </w:r>
      <w:r w:rsidR="00EE2347">
        <w:t xml:space="preserve">f </w:t>
      </w:r>
      <w:r w:rsidR="00F76FBB">
        <w:t>samarbejdet, har</w:t>
      </w:r>
      <w:r w:rsidR="00EE2347">
        <w:t xml:space="preserve"> vores overvejelser omkring da Herning har meldt ud at deres 1.ste holds træner ikke </w:t>
      </w:r>
      <w:r w:rsidR="00ED5CD5">
        <w:t xml:space="preserve">fortsætter efter ferien. </w:t>
      </w:r>
      <w:r w:rsidR="00D25C7F">
        <w:t>Vi må se på hvad det betyder.</w:t>
      </w:r>
    </w:p>
    <w:p w:rsidR="0095545E" w:rsidRDefault="00F02AAE">
      <w:r>
        <w:t>V</w:t>
      </w:r>
      <w:r w:rsidR="00691B57">
        <w:t xml:space="preserve">ore svømmere har leveret gode resultater, vi havde </w:t>
      </w:r>
      <w:r>
        <w:t xml:space="preserve">mange </w:t>
      </w:r>
      <w:r w:rsidR="00691B57">
        <w:t xml:space="preserve">svømmere med til de danske </w:t>
      </w:r>
      <w:r w:rsidR="00D25C7F">
        <w:t>årgangsmesterskaber</w:t>
      </w:r>
      <w:r w:rsidR="00691B57">
        <w:t xml:space="preserve"> og vi </w:t>
      </w:r>
      <w:r>
        <w:t>havde ligeledes svømmere</w:t>
      </w:r>
      <w:r w:rsidR="00691B57">
        <w:t xml:space="preserve"> med til de danske vest danske årgangs me</w:t>
      </w:r>
      <w:r>
        <w:t>s</w:t>
      </w:r>
      <w:r w:rsidR="00691B57">
        <w:t>terskaber (VÅM), Også de svømmere som ikke deltager i VÅM har leveret god fremgang i år og der er leveret gode resultater som det også er fremgået af den lokale presse. Vi har succesfuldt igen afviklet på DGI</w:t>
      </w:r>
      <w:r w:rsidR="00D25C7F">
        <w:t>-</w:t>
      </w:r>
      <w:r w:rsidR="00691B57">
        <w:t xml:space="preserve">LM og Midsommer cup, begge stævner med en god </w:t>
      </w:r>
      <w:proofErr w:type="gramStart"/>
      <w:r w:rsidR="00691B57">
        <w:t>foræld</w:t>
      </w:r>
      <w:r w:rsidR="00D25C7F">
        <w:t>re</w:t>
      </w:r>
      <w:proofErr w:type="gramEnd"/>
      <w:r w:rsidR="00691B57">
        <w:t xml:space="preserve"> opbakning og en fornuftig indtjening til klubben.. </w:t>
      </w:r>
    </w:p>
    <w:p w:rsidR="00F02AAE" w:rsidRDefault="00F02AAE">
      <w:r>
        <w:t xml:space="preserve">Vores Tri afdeling er fortsat i gænge til trods for </w:t>
      </w:r>
      <w:proofErr w:type="spellStart"/>
      <w:r>
        <w:t>for</w:t>
      </w:r>
      <w:proofErr w:type="spellEnd"/>
      <w:r>
        <w:t xml:space="preserve"> mange skadede atleter. Der er kommet enkelte nye voksne atleter til og der arbejdes meget på også at få nye ungdomsatleter til. </w:t>
      </w:r>
      <w:r w:rsidR="00D25C7F">
        <w:t xml:space="preserve">Ligeledes har </w:t>
      </w:r>
      <w:proofErr w:type="spellStart"/>
      <w:r w:rsidR="00D25C7F">
        <w:t>tri</w:t>
      </w:r>
      <w:proofErr w:type="spellEnd"/>
      <w:r w:rsidR="00D25C7F">
        <w:t xml:space="preserve"> </w:t>
      </w:r>
      <w:r w:rsidR="00F76FBB">
        <w:t>afdelingen været</w:t>
      </w:r>
      <w:r w:rsidR="00D25C7F">
        <w:t xml:space="preserve"> super gode til at få fondsmidler til at købe </w:t>
      </w:r>
      <w:proofErr w:type="spellStart"/>
      <w:r w:rsidR="00D25C7F">
        <w:t>bla</w:t>
      </w:r>
      <w:proofErr w:type="spellEnd"/>
      <w:r w:rsidR="00D25C7F">
        <w:t>. cykler vi kan leje ud til potentielle triatleter,</w:t>
      </w:r>
    </w:p>
    <w:p w:rsidR="00F02AAE" w:rsidRDefault="00F02AAE">
      <w:r>
        <w:t xml:space="preserve">Vores triatleter har også i år leveret fine resultater primært i ungdomsrækkerne. </w:t>
      </w:r>
    </w:p>
    <w:p w:rsidR="00F02AAE" w:rsidRDefault="00F02AAE">
      <w:r w:rsidRPr="00D25C7F">
        <w:rPr>
          <w:b/>
        </w:rPr>
        <w:t>Nogle lidt mere fremadrettede betragtninger</w:t>
      </w:r>
      <w:r>
        <w:t xml:space="preserve">. </w:t>
      </w:r>
    </w:p>
    <w:p w:rsidR="00F02AAE" w:rsidRDefault="00F02AAE">
      <w:r>
        <w:t xml:space="preserve">Vi arbejder i øjeblikket med nogle markante ændringer i forhold til vores svømmeskole, ændringer som vi forventer slå igennem </w:t>
      </w:r>
      <w:r w:rsidR="00D25C7F">
        <w:t xml:space="preserve">fra efteråret 2019, de vil handel om mere differentieret vandtid </w:t>
      </w:r>
      <w:r>
        <w:t>o</w:t>
      </w:r>
      <w:r w:rsidR="00D25C7F">
        <w:t xml:space="preserve">g en højere grad af alders enhed på tvær afholdene, ligeledes vil vi søge at åbne vores hold sekventielt således at vi fylder de første hold op inden vi åbner næste. </w:t>
      </w:r>
    </w:p>
    <w:p w:rsidR="00D25C7F" w:rsidRDefault="00D25C7F">
      <w:r>
        <w:t xml:space="preserve">Derudover har vi fået en større bevilling fra Egefonden samt penge fra Ikast sparekasse og kommunen og vil derfor i samarbejde med et eller økonomisk ramt svømme center igangsætte en montering af nye startskamler i svømmecenteret. </w:t>
      </w:r>
    </w:p>
    <w:p w:rsidR="00D25C7F" w:rsidRDefault="00D25C7F">
      <w:r>
        <w:t xml:space="preserve">Så økonomi Allan. </w:t>
      </w:r>
    </w:p>
    <w:sectPr w:rsidR="00D25C7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45E"/>
    <w:rsid w:val="00005BA6"/>
    <w:rsid w:val="00691B57"/>
    <w:rsid w:val="0095545E"/>
    <w:rsid w:val="00BC5622"/>
    <w:rsid w:val="00D25C7F"/>
    <w:rsid w:val="00ED5CD5"/>
    <w:rsid w:val="00EE2347"/>
    <w:rsid w:val="00F02AAE"/>
    <w:rsid w:val="00F72BAF"/>
    <w:rsid w:val="00F76FB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2502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Tore Håkonsson</dc:creator>
  <cp:lastModifiedBy>Ikast Svømmeklub</cp:lastModifiedBy>
  <cp:revision>2</cp:revision>
  <dcterms:created xsi:type="dcterms:W3CDTF">2019-04-25T07:48:00Z</dcterms:created>
  <dcterms:modified xsi:type="dcterms:W3CDTF">2019-04-25T07:48:00Z</dcterms:modified>
</cp:coreProperties>
</file>